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3520BE" w14:textId="77777777" w:rsidR="00122EA0" w:rsidRDefault="00122EA0" w:rsidP="00C95B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>в комиссии по проверке знаний</w:t>
      </w:r>
    </w:p>
    <w:p w14:paraId="5B35FF73" w14:textId="77777777"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работы </w:t>
      </w:r>
      <w:r w:rsidRPr="00A24B5B">
        <w:rPr>
          <w:rFonts w:ascii="Times New Roman" w:hAnsi="Times New Roman" w:cs="Times New Roman"/>
          <w:b/>
          <w:sz w:val="24"/>
          <w:szCs w:val="24"/>
        </w:rPr>
        <w:t>в электроустановках</w:t>
      </w:r>
      <w:r w:rsidR="00DE21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Ростехнадзора </w:t>
      </w:r>
    </w:p>
    <w:p w14:paraId="4195C43B" w14:textId="77777777" w:rsidR="00122EA0" w:rsidRDefault="00122EA0" w:rsidP="00A758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proofErr w:type="spellStart"/>
      <w:r w:rsidR="00E8760A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E8760A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="00E8760A">
        <w:rPr>
          <w:rFonts w:ascii="Times New Roman" w:hAnsi="Times New Roman" w:cs="Times New Roman"/>
          <w:b/>
          <w:sz w:val="24"/>
          <w:szCs w:val="24"/>
        </w:rPr>
        <w:t>рхангельска</w:t>
      </w:r>
      <w:proofErr w:type="spellEnd"/>
    </w:p>
    <w:p w14:paraId="2995E307" w14:textId="18C2C486"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2EA0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Pr="00122EA0">
        <w:rPr>
          <w:rFonts w:ascii="Times New Roman" w:hAnsi="Times New Roman" w:cs="Times New Roman"/>
          <w:sz w:val="24"/>
          <w:szCs w:val="24"/>
        </w:rPr>
        <w:t xml:space="preserve">: </w:t>
      </w:r>
      <w:r w:rsidR="000124C7">
        <w:rPr>
          <w:rFonts w:ascii="Times New Roman" w:hAnsi="Times New Roman" w:cs="Times New Roman"/>
          <w:sz w:val="24"/>
          <w:szCs w:val="24"/>
        </w:rPr>
        <w:t>14</w:t>
      </w:r>
      <w:r w:rsidR="000F37F5">
        <w:rPr>
          <w:rFonts w:ascii="Times New Roman" w:hAnsi="Times New Roman" w:cs="Times New Roman"/>
          <w:sz w:val="24"/>
          <w:szCs w:val="24"/>
        </w:rPr>
        <w:t>.08</w:t>
      </w:r>
      <w:r w:rsidR="006754D5">
        <w:rPr>
          <w:rFonts w:ascii="Times New Roman" w:hAnsi="Times New Roman" w:cs="Times New Roman"/>
          <w:sz w:val="24"/>
          <w:szCs w:val="24"/>
        </w:rPr>
        <w:t>.2026</w:t>
      </w:r>
      <w:r w:rsidRPr="00122EA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C3D61E" w14:textId="77777777" w:rsidR="00FB4D9A" w:rsidRPr="00A7586B" w:rsidRDefault="00FB4D9A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020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239"/>
        <w:gridCol w:w="5670"/>
        <w:gridCol w:w="3260"/>
      </w:tblGrid>
      <w:tr w:rsidR="00C95B36" w:rsidRPr="00122EA0" w14:paraId="18CA09C6" w14:textId="77777777" w:rsidTr="00C321F4">
        <w:trPr>
          <w:trHeight w:val="206"/>
        </w:trPr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EF9FFF6" w14:textId="77777777" w:rsidR="00C95B36" w:rsidRPr="00122EA0" w:rsidRDefault="00C95B36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39" w:type="dxa"/>
            <w:tcBorders>
              <w:bottom w:val="single" w:sz="4" w:space="0" w:color="auto"/>
            </w:tcBorders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7DD49A5" w14:textId="77777777" w:rsidR="00C95B36" w:rsidRPr="00122EA0" w:rsidRDefault="00C95B36" w:rsidP="00AD7055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F5F3181" w14:textId="77777777" w:rsidR="00C95B36" w:rsidRPr="00122EA0" w:rsidRDefault="00C95B36" w:rsidP="00AD7055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1FB17BB" w14:textId="77777777" w:rsidR="00C95B36" w:rsidRPr="00122EA0" w:rsidRDefault="00C95B36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5145D0" w:rsidRPr="00122EA0" w14:paraId="3C1106D9" w14:textId="77777777" w:rsidTr="00C321F4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9E5A430" w14:textId="77777777" w:rsidR="005145D0" w:rsidRPr="00C321F4" w:rsidRDefault="005145D0" w:rsidP="00C321F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321F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9D872D9" w14:textId="4CE94994" w:rsidR="005145D0" w:rsidRDefault="000124C7" w:rsidP="005145D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Пилюгин Николай Викторович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75B3873" w14:textId="41F39C95" w:rsidR="005145D0" w:rsidRDefault="000124C7" w:rsidP="005145D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Инженер ПТО</w:t>
            </w:r>
            <w:r w:rsidR="005145D0">
              <w:rPr>
                <w:rFonts w:ascii="Times New Roman" w:hAnsi="Times New Roman"/>
              </w:rPr>
              <w:t>,</w:t>
            </w:r>
          </w:p>
          <w:p w14:paraId="565EBD75" w14:textId="3FF41F85" w:rsidR="005145D0" w:rsidRDefault="000124C7" w:rsidP="005145D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«СТК»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B9707C0" w14:textId="403DBD1D" w:rsidR="005145D0" w:rsidRDefault="000124C7" w:rsidP="005145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ПТ.ПР.1</w:t>
            </w:r>
            <w:r w:rsidR="000F37F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.4</w:t>
            </w:r>
            <w:r w:rsidR="000F37F5" w:rsidRPr="0099702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 ОБ</w:t>
            </w:r>
          </w:p>
        </w:tc>
      </w:tr>
      <w:tr w:rsidR="00AF2FF3" w:rsidRPr="00122EA0" w14:paraId="7423A94A" w14:textId="77777777" w:rsidTr="00C321F4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D4D2BDE" w14:textId="172280F5" w:rsidR="00AF2FF3" w:rsidRPr="00C321F4" w:rsidRDefault="00AF2FF3" w:rsidP="00C321F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321F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498DA7D" w14:textId="0716348D" w:rsidR="00AF2FF3" w:rsidRDefault="000124C7" w:rsidP="005145D0">
            <w:pPr>
              <w:pStyle w:val="a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Балашева</w:t>
            </w:r>
            <w:proofErr w:type="spellEnd"/>
            <w:r>
              <w:rPr>
                <w:rFonts w:ascii="Times New Roman" w:hAnsi="Times New Roman"/>
              </w:rPr>
              <w:t xml:space="preserve"> Елена </w:t>
            </w:r>
            <w:proofErr w:type="spellStart"/>
            <w:r>
              <w:rPr>
                <w:rFonts w:ascii="Times New Roman" w:hAnsi="Times New Roman"/>
              </w:rPr>
              <w:t>Августиновна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7CF1B0A" w14:textId="3A04DBFF" w:rsidR="00AF2FF3" w:rsidRDefault="000124C7" w:rsidP="005145D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 хозяйством</w:t>
            </w:r>
            <w:r w:rsidR="00AF2FF3">
              <w:rPr>
                <w:rFonts w:ascii="Times New Roman" w:hAnsi="Times New Roman"/>
              </w:rPr>
              <w:t>,</w:t>
            </w:r>
          </w:p>
          <w:p w14:paraId="4702A42F" w14:textId="0D19868B" w:rsidR="00AF2FF3" w:rsidRDefault="000124C7" w:rsidP="005145D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МБДОУ Детский сад № 123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B617072" w14:textId="0931DC5A" w:rsidR="00AF2FF3" w:rsidRDefault="000124C7" w:rsidP="005145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ПР.0.2</w:t>
            </w:r>
            <w:r w:rsidR="00AF2FF3" w:rsidRPr="0099702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 ОБ</w:t>
            </w:r>
          </w:p>
        </w:tc>
      </w:tr>
      <w:tr w:rsidR="00AF2FF3" w:rsidRPr="00122EA0" w14:paraId="2E1EB7A5" w14:textId="77777777" w:rsidTr="00C321F4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485F102" w14:textId="6B7809FC" w:rsidR="00AF2FF3" w:rsidRPr="00C321F4" w:rsidRDefault="00AF2FF3" w:rsidP="00C321F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321F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7BAE78" w14:textId="01E9B9EE" w:rsidR="00AF2FF3" w:rsidRDefault="000124C7" w:rsidP="005145D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Елизарьев Алексей Владиславович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79F570E" w14:textId="3BF8D1C5" w:rsidR="00AF2FF3" w:rsidRDefault="000124C7" w:rsidP="005145D0">
            <w:pPr>
              <w:pStyle w:val="a8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Ведущий специалист по ОТ и ПБ</w:t>
            </w:r>
            <w:r w:rsidR="00AF2FF3">
              <w:rPr>
                <w:rFonts w:ascii="Times New Roman" w:hAnsi="Times New Roman"/>
              </w:rPr>
              <w:t>,</w:t>
            </w:r>
            <w:proofErr w:type="gramEnd"/>
          </w:p>
          <w:p w14:paraId="40E11C24" w14:textId="7CC5321F" w:rsidR="00AF2FF3" w:rsidRDefault="007E3182" w:rsidP="000124C7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</w:t>
            </w:r>
            <w:proofErr w:type="spellStart"/>
            <w:r w:rsidR="000124C7">
              <w:rPr>
                <w:rFonts w:ascii="Times New Roman" w:hAnsi="Times New Roman"/>
              </w:rPr>
              <w:t>ЭкоИнтегратор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7017629" w14:textId="5593E34D" w:rsidR="00AF2FF3" w:rsidRDefault="000124C7" w:rsidP="005145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ПР.0.2</w:t>
            </w:r>
            <w:r w:rsidRPr="0099702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 ОБ</w:t>
            </w:r>
          </w:p>
        </w:tc>
      </w:tr>
      <w:tr w:rsidR="00976CAF" w:rsidRPr="00122EA0" w14:paraId="050CF787" w14:textId="77777777" w:rsidTr="00F5467E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83FEE8" w14:textId="77777777" w:rsidR="00976CAF" w:rsidRPr="00C321F4" w:rsidRDefault="00976CAF" w:rsidP="00C321F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FD6CC38" w14:textId="0A513D93" w:rsidR="00976CAF" w:rsidRDefault="00976CAF" w:rsidP="005145D0">
            <w:pPr>
              <w:pStyle w:val="a8"/>
              <w:jc w:val="center"/>
              <w:rPr>
                <w:rFonts w:ascii="Times New Roman" w:hAnsi="Times New Roman"/>
              </w:rPr>
            </w:pPr>
            <w:r w:rsidRPr="00961CBB">
              <w:rPr>
                <w:rFonts w:ascii="Times New Roman" w:hAnsi="Times New Roman" w:cs="Times New Roman"/>
                <w:sz w:val="24"/>
                <w:szCs w:val="20"/>
              </w:rPr>
              <w:t xml:space="preserve">Данилюк Алексей </w:t>
            </w:r>
            <w:proofErr w:type="spellStart"/>
            <w:r w:rsidRPr="00961CBB">
              <w:rPr>
                <w:rFonts w:ascii="Times New Roman" w:hAnsi="Times New Roman" w:cs="Times New Roman"/>
                <w:sz w:val="24"/>
                <w:szCs w:val="20"/>
              </w:rPr>
              <w:t>Саввич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E655430" w14:textId="69B3D93C" w:rsidR="00976CAF" w:rsidRDefault="00976CAF" w:rsidP="005145D0">
            <w:pPr>
              <w:pStyle w:val="a8"/>
              <w:jc w:val="center"/>
              <w:rPr>
                <w:rFonts w:ascii="Times New Roman" w:hAnsi="Times New Roman"/>
              </w:rPr>
            </w:pPr>
            <w:r w:rsidRPr="00961CBB">
              <w:rPr>
                <w:rFonts w:ascii="Times New Roman" w:hAnsi="Times New Roman" w:cs="Times New Roman"/>
                <w:sz w:val="24"/>
                <w:szCs w:val="20"/>
              </w:rPr>
              <w:t>Мастер электрических сетей филиала «</w:t>
            </w:r>
            <w:proofErr w:type="spellStart"/>
            <w:r w:rsidRPr="00961CBB">
              <w:rPr>
                <w:rFonts w:ascii="Times New Roman" w:hAnsi="Times New Roman" w:cs="Times New Roman"/>
                <w:sz w:val="24"/>
                <w:szCs w:val="20"/>
              </w:rPr>
              <w:t>Пинежский</w:t>
            </w:r>
            <w:proofErr w:type="spellEnd"/>
            <w:r w:rsidRPr="00961CBB">
              <w:rPr>
                <w:rFonts w:ascii="Times New Roman" w:hAnsi="Times New Roman" w:cs="Times New Roman"/>
                <w:sz w:val="24"/>
                <w:szCs w:val="20"/>
              </w:rPr>
              <w:t>», АО «</w:t>
            </w:r>
            <w:proofErr w:type="spellStart"/>
            <w:r w:rsidRPr="00961CBB">
              <w:rPr>
                <w:rFonts w:ascii="Times New Roman" w:hAnsi="Times New Roman" w:cs="Times New Roman"/>
                <w:sz w:val="24"/>
                <w:szCs w:val="20"/>
              </w:rPr>
              <w:t>АрхоблЭнерго</w:t>
            </w:r>
            <w:proofErr w:type="spellEnd"/>
            <w:r w:rsidRPr="00961CBB">
              <w:rPr>
                <w:rFonts w:ascii="Times New Roman" w:hAnsi="Times New Roman" w:cs="Times New Roman"/>
                <w:sz w:val="24"/>
                <w:szCs w:val="20"/>
              </w:rPr>
              <w:t>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05B9917" w14:textId="33A1D2C7" w:rsidR="00976CAF" w:rsidRDefault="00976CAF" w:rsidP="005145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961CBB">
              <w:rPr>
                <w:rFonts w:ascii="Times New Roman" w:hAnsi="Times New Roman" w:cs="Times New Roman"/>
                <w:sz w:val="24"/>
                <w:szCs w:val="20"/>
              </w:rPr>
              <w:t xml:space="preserve">ПТ.ПР.1.5.ОБ, </w:t>
            </w:r>
            <w:r w:rsidRPr="00961CBB">
              <w:rPr>
                <w:rFonts w:ascii="Times New Roman" w:hAnsi="Times New Roman"/>
                <w:sz w:val="24"/>
                <w:szCs w:val="20"/>
              </w:rPr>
              <w:t>С 6 электротехнические лаборатории</w:t>
            </w:r>
          </w:p>
        </w:tc>
      </w:tr>
      <w:tr w:rsidR="00976CAF" w:rsidRPr="00122EA0" w14:paraId="273D3928" w14:textId="77777777" w:rsidTr="00F5467E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1F06329" w14:textId="77777777" w:rsidR="00976CAF" w:rsidRPr="00C321F4" w:rsidRDefault="00976CAF" w:rsidP="00C321F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E18CCAC" w14:textId="72C68AF8" w:rsidR="00976CAF" w:rsidRPr="00961CBB" w:rsidRDefault="00976CAF" w:rsidP="005145D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961CBB">
              <w:rPr>
                <w:rFonts w:ascii="Times New Roman" w:hAnsi="Times New Roman" w:cs="Times New Roman"/>
                <w:sz w:val="24"/>
                <w:szCs w:val="20"/>
              </w:rPr>
              <w:t xml:space="preserve">Данилюк Алексей </w:t>
            </w:r>
            <w:proofErr w:type="spellStart"/>
            <w:r w:rsidRPr="00961CBB">
              <w:rPr>
                <w:rFonts w:ascii="Times New Roman" w:hAnsi="Times New Roman" w:cs="Times New Roman"/>
                <w:sz w:val="24"/>
                <w:szCs w:val="20"/>
              </w:rPr>
              <w:t>Саввич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870C5D7" w14:textId="45CE4B52" w:rsidR="00976CAF" w:rsidRPr="00961CBB" w:rsidRDefault="00976CAF" w:rsidP="005145D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961CBB">
              <w:rPr>
                <w:rFonts w:ascii="Times New Roman" w:hAnsi="Times New Roman" w:cs="Times New Roman"/>
                <w:sz w:val="24"/>
                <w:szCs w:val="20"/>
              </w:rPr>
              <w:t>Мастер электрических сетей филиала «</w:t>
            </w:r>
            <w:proofErr w:type="spellStart"/>
            <w:r w:rsidRPr="00961CBB">
              <w:rPr>
                <w:rFonts w:ascii="Times New Roman" w:hAnsi="Times New Roman" w:cs="Times New Roman"/>
                <w:sz w:val="24"/>
                <w:szCs w:val="20"/>
              </w:rPr>
              <w:t>Пинежский</w:t>
            </w:r>
            <w:proofErr w:type="spellEnd"/>
            <w:r w:rsidRPr="00961CBB">
              <w:rPr>
                <w:rFonts w:ascii="Times New Roman" w:hAnsi="Times New Roman" w:cs="Times New Roman"/>
                <w:sz w:val="24"/>
                <w:szCs w:val="20"/>
              </w:rPr>
              <w:t>», АО «</w:t>
            </w:r>
            <w:proofErr w:type="spellStart"/>
            <w:r w:rsidRPr="00961CBB">
              <w:rPr>
                <w:rFonts w:ascii="Times New Roman" w:hAnsi="Times New Roman" w:cs="Times New Roman"/>
                <w:sz w:val="24"/>
                <w:szCs w:val="20"/>
              </w:rPr>
              <w:t>АрхоблЭнерго</w:t>
            </w:r>
            <w:proofErr w:type="spellEnd"/>
            <w:r w:rsidRPr="00961CBB">
              <w:rPr>
                <w:rFonts w:ascii="Times New Roman" w:hAnsi="Times New Roman" w:cs="Times New Roman"/>
                <w:sz w:val="24"/>
                <w:szCs w:val="20"/>
              </w:rPr>
              <w:t>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9629D67" w14:textId="162C72F7" w:rsidR="00976CAF" w:rsidRPr="00961CBB" w:rsidRDefault="00976CAF" w:rsidP="005145D0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961CBB">
              <w:rPr>
                <w:rFonts w:ascii="Times New Roman" w:hAnsi="Times New Roman" w:cs="Times New Roman"/>
                <w:sz w:val="24"/>
                <w:szCs w:val="20"/>
              </w:rPr>
              <w:t>ЭС.1.5</w:t>
            </w:r>
          </w:p>
        </w:tc>
      </w:tr>
      <w:tr w:rsidR="00976CAF" w:rsidRPr="00122EA0" w14:paraId="743134ED" w14:textId="77777777" w:rsidTr="00F5467E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E6479AA" w14:textId="77777777" w:rsidR="00976CAF" w:rsidRPr="00C321F4" w:rsidRDefault="00976CAF" w:rsidP="00C321F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F9C1BA4" w14:textId="1EC85D37" w:rsidR="00976CAF" w:rsidRPr="00961CBB" w:rsidRDefault="00976CAF" w:rsidP="005145D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961CBB">
              <w:rPr>
                <w:rFonts w:ascii="Times New Roman" w:hAnsi="Times New Roman" w:cs="Times New Roman"/>
                <w:sz w:val="24"/>
                <w:szCs w:val="20"/>
              </w:rPr>
              <w:t xml:space="preserve">Гусаров Илья </w:t>
            </w:r>
            <w:proofErr w:type="spellStart"/>
            <w:r w:rsidRPr="00961CBB">
              <w:rPr>
                <w:rFonts w:ascii="Times New Roman" w:hAnsi="Times New Roman" w:cs="Times New Roman"/>
                <w:sz w:val="24"/>
                <w:szCs w:val="20"/>
              </w:rPr>
              <w:t>Венидиктович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2DD34D9" w14:textId="07ACB6DD" w:rsidR="00976CAF" w:rsidRPr="00961CBB" w:rsidRDefault="00976CAF" w:rsidP="005145D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961CBB">
              <w:rPr>
                <w:rFonts w:ascii="Times New Roman" w:hAnsi="Times New Roman" w:cs="Times New Roman"/>
                <w:sz w:val="24"/>
                <w:szCs w:val="20"/>
              </w:rPr>
              <w:t>Механик</w:t>
            </w:r>
            <w:r w:rsidRPr="00961CBB">
              <w:rPr>
                <w:rFonts w:ascii="Times New Roman" w:hAnsi="Times New Roman"/>
                <w:sz w:val="24"/>
                <w:szCs w:val="20"/>
              </w:rPr>
              <w:t xml:space="preserve"> по ремонту автомобилей</w:t>
            </w:r>
            <w:r w:rsidRPr="00961CBB">
              <w:rPr>
                <w:rFonts w:ascii="Times New Roman" w:hAnsi="Times New Roman" w:cs="Times New Roman"/>
                <w:sz w:val="24"/>
                <w:szCs w:val="20"/>
              </w:rPr>
              <w:t>, ООО «Брокер-Архангельск»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B41539A" w14:textId="07EFF263" w:rsidR="00976CAF" w:rsidRPr="00961CBB" w:rsidRDefault="00976CAF" w:rsidP="005145D0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961CBB">
              <w:rPr>
                <w:rFonts w:ascii="Times New Roman" w:hAnsi="Times New Roman" w:cs="Times New Roman"/>
                <w:sz w:val="24"/>
                <w:szCs w:val="20"/>
              </w:rPr>
              <w:t>ПТ</w:t>
            </w:r>
            <w:proofErr w:type="gramStart"/>
            <w:r w:rsidRPr="00961CBB">
              <w:rPr>
                <w:rFonts w:ascii="Times New Roman" w:hAnsi="Times New Roman" w:cs="Times New Roman"/>
                <w:sz w:val="24"/>
                <w:szCs w:val="20"/>
              </w:rPr>
              <w:t>.Н</w:t>
            </w:r>
            <w:proofErr w:type="gramEnd"/>
            <w:r w:rsidRPr="00961CBB">
              <w:rPr>
                <w:rFonts w:ascii="Times New Roman" w:hAnsi="Times New Roman" w:cs="Times New Roman"/>
                <w:sz w:val="24"/>
                <w:szCs w:val="20"/>
              </w:rPr>
              <w:t>ПР.0.2.ОБ</w:t>
            </w:r>
          </w:p>
        </w:tc>
      </w:tr>
      <w:tr w:rsidR="00976CAF" w:rsidRPr="00122EA0" w14:paraId="3EB66683" w14:textId="77777777" w:rsidTr="00F5467E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A182621" w14:textId="77777777" w:rsidR="00976CAF" w:rsidRPr="00C321F4" w:rsidRDefault="00976CAF" w:rsidP="00C321F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B7B9196" w14:textId="7687860E" w:rsidR="00976CAF" w:rsidRPr="00961CBB" w:rsidRDefault="00976CAF" w:rsidP="005145D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961CBB">
              <w:rPr>
                <w:rFonts w:ascii="Times New Roman" w:hAnsi="Times New Roman" w:cs="Times New Roman"/>
                <w:sz w:val="24"/>
                <w:szCs w:val="20"/>
              </w:rPr>
              <w:t>Сенчуков</w:t>
            </w:r>
            <w:proofErr w:type="spellEnd"/>
            <w:r w:rsidRPr="00961CBB">
              <w:rPr>
                <w:rFonts w:ascii="Times New Roman" w:hAnsi="Times New Roman" w:cs="Times New Roman"/>
                <w:sz w:val="24"/>
                <w:szCs w:val="20"/>
              </w:rPr>
              <w:t xml:space="preserve"> Николай Владимирович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E8CF9E9" w14:textId="482EB874" w:rsidR="00976CAF" w:rsidRPr="00961CBB" w:rsidRDefault="00976CAF" w:rsidP="005145D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961CBB">
              <w:rPr>
                <w:rFonts w:ascii="Times New Roman" w:hAnsi="Times New Roman" w:cs="Times New Roman"/>
                <w:sz w:val="24"/>
                <w:szCs w:val="20"/>
              </w:rPr>
              <w:t>Механик</w:t>
            </w:r>
            <w:r w:rsidRPr="00961CBB">
              <w:rPr>
                <w:rFonts w:ascii="Times New Roman" w:hAnsi="Times New Roman"/>
                <w:sz w:val="24"/>
                <w:szCs w:val="20"/>
              </w:rPr>
              <w:t xml:space="preserve"> по ремонту автомобилей</w:t>
            </w:r>
            <w:r w:rsidRPr="00961CBB">
              <w:rPr>
                <w:rFonts w:ascii="Times New Roman" w:hAnsi="Times New Roman" w:cs="Times New Roman"/>
                <w:sz w:val="24"/>
                <w:szCs w:val="20"/>
              </w:rPr>
              <w:t>, ООО «Брокер-Архангельск»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5C585B" w14:textId="43670D3C" w:rsidR="00976CAF" w:rsidRPr="00961CBB" w:rsidRDefault="00976CAF" w:rsidP="005145D0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961CBB">
              <w:rPr>
                <w:rFonts w:ascii="Times New Roman" w:hAnsi="Times New Roman" w:cs="Times New Roman"/>
                <w:sz w:val="24"/>
                <w:szCs w:val="20"/>
              </w:rPr>
              <w:t>ПТ</w:t>
            </w:r>
            <w:proofErr w:type="gramStart"/>
            <w:r w:rsidRPr="00961CBB">
              <w:rPr>
                <w:rFonts w:ascii="Times New Roman" w:hAnsi="Times New Roman" w:cs="Times New Roman"/>
                <w:sz w:val="24"/>
                <w:szCs w:val="20"/>
              </w:rPr>
              <w:t>.Н</w:t>
            </w:r>
            <w:proofErr w:type="gramEnd"/>
            <w:r w:rsidRPr="00961CBB">
              <w:rPr>
                <w:rFonts w:ascii="Times New Roman" w:hAnsi="Times New Roman" w:cs="Times New Roman"/>
                <w:sz w:val="24"/>
                <w:szCs w:val="20"/>
              </w:rPr>
              <w:t>ПР.0.2.ОБ</w:t>
            </w:r>
          </w:p>
        </w:tc>
      </w:tr>
      <w:tr w:rsidR="00976CAF" w:rsidRPr="00122EA0" w14:paraId="6B133B85" w14:textId="77777777" w:rsidTr="00F5467E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21C42CC" w14:textId="77777777" w:rsidR="00976CAF" w:rsidRPr="00C321F4" w:rsidRDefault="00976CAF" w:rsidP="00C321F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13B5DDC" w14:textId="5BDF531A" w:rsidR="00976CAF" w:rsidRPr="00961CBB" w:rsidRDefault="00976CAF" w:rsidP="005145D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961CBB">
              <w:rPr>
                <w:rFonts w:ascii="Times New Roman" w:hAnsi="Times New Roman" w:cs="Times New Roman"/>
                <w:sz w:val="24"/>
                <w:szCs w:val="20"/>
              </w:rPr>
              <w:t>Новожилов Игорь Валерьевич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D8C7AEA" w14:textId="2183FAF7" w:rsidR="00976CAF" w:rsidRPr="00961CBB" w:rsidRDefault="00976CAF" w:rsidP="005145D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961CBB">
              <w:rPr>
                <w:rFonts w:ascii="Times New Roman" w:hAnsi="Times New Roman" w:cs="Times New Roman"/>
                <w:sz w:val="24"/>
                <w:szCs w:val="20"/>
              </w:rPr>
              <w:t>Главный инженер, ООО «Аксель-Норд»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154537A" w14:textId="5F3FAC7F" w:rsidR="00976CAF" w:rsidRPr="00961CBB" w:rsidRDefault="00976CAF" w:rsidP="005145D0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961CBB">
              <w:rPr>
                <w:rFonts w:ascii="Times New Roman" w:hAnsi="Times New Roman" w:cs="Times New Roman"/>
                <w:sz w:val="24"/>
                <w:szCs w:val="20"/>
              </w:rPr>
              <w:t>ПТ</w:t>
            </w:r>
            <w:proofErr w:type="gramStart"/>
            <w:r w:rsidRPr="00961CBB">
              <w:rPr>
                <w:rFonts w:ascii="Times New Roman" w:hAnsi="Times New Roman" w:cs="Times New Roman"/>
                <w:sz w:val="24"/>
                <w:szCs w:val="20"/>
              </w:rPr>
              <w:t>.Н</w:t>
            </w:r>
            <w:proofErr w:type="gramEnd"/>
            <w:r w:rsidRPr="00961CBB">
              <w:rPr>
                <w:rFonts w:ascii="Times New Roman" w:hAnsi="Times New Roman" w:cs="Times New Roman"/>
                <w:sz w:val="24"/>
                <w:szCs w:val="20"/>
              </w:rPr>
              <w:t>ПР.0.4.ОБ</w:t>
            </w:r>
          </w:p>
        </w:tc>
      </w:tr>
      <w:tr w:rsidR="00976CAF" w:rsidRPr="00122EA0" w14:paraId="7D07FF78" w14:textId="77777777" w:rsidTr="00F5467E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F1C0002" w14:textId="77777777" w:rsidR="00976CAF" w:rsidRPr="00C321F4" w:rsidRDefault="00976CAF" w:rsidP="00C321F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039072D" w14:textId="36E0A278" w:rsidR="00976CAF" w:rsidRPr="00961CBB" w:rsidRDefault="00976CAF" w:rsidP="005145D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961CBB">
              <w:rPr>
                <w:rFonts w:ascii="Times New Roman" w:hAnsi="Times New Roman" w:cs="Times New Roman"/>
                <w:sz w:val="24"/>
                <w:szCs w:val="20"/>
              </w:rPr>
              <w:t>Бородин Андрей Васильевич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6D4F088" w14:textId="62C5A371" w:rsidR="00976CAF" w:rsidRPr="00961CBB" w:rsidRDefault="00976CAF" w:rsidP="005145D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961CBB">
              <w:rPr>
                <w:rFonts w:ascii="Times New Roman" w:hAnsi="Times New Roman" w:cs="Times New Roman"/>
                <w:sz w:val="24"/>
                <w:szCs w:val="20"/>
              </w:rPr>
              <w:t>Техник по эксплуатации зданий</w:t>
            </w:r>
            <w:r w:rsidRPr="00961CBB">
              <w:rPr>
                <w:rFonts w:ascii="Times New Roman" w:hAnsi="Times New Roman"/>
                <w:sz w:val="24"/>
                <w:szCs w:val="20"/>
              </w:rPr>
              <w:t xml:space="preserve"> и сооружений</w:t>
            </w:r>
            <w:r w:rsidRPr="00961CBB">
              <w:rPr>
                <w:rFonts w:ascii="Times New Roman" w:hAnsi="Times New Roman" w:cs="Times New Roman"/>
                <w:sz w:val="24"/>
                <w:szCs w:val="20"/>
              </w:rPr>
              <w:t>, ООО «Аксель-Норд»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21C9188" w14:textId="531C1BB0" w:rsidR="00976CAF" w:rsidRPr="00961CBB" w:rsidRDefault="00976CAF" w:rsidP="005145D0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961CBB">
              <w:rPr>
                <w:rFonts w:ascii="Times New Roman" w:hAnsi="Times New Roman" w:cs="Times New Roman"/>
                <w:sz w:val="24"/>
                <w:szCs w:val="20"/>
              </w:rPr>
              <w:t>ПТ</w:t>
            </w:r>
            <w:proofErr w:type="gramStart"/>
            <w:r w:rsidRPr="00961CBB">
              <w:rPr>
                <w:rFonts w:ascii="Times New Roman" w:hAnsi="Times New Roman" w:cs="Times New Roman"/>
                <w:sz w:val="24"/>
                <w:szCs w:val="20"/>
              </w:rPr>
              <w:t>.Н</w:t>
            </w:r>
            <w:proofErr w:type="gramEnd"/>
            <w:r w:rsidRPr="00961CBB">
              <w:rPr>
                <w:rFonts w:ascii="Times New Roman" w:hAnsi="Times New Roman" w:cs="Times New Roman"/>
                <w:sz w:val="24"/>
                <w:szCs w:val="20"/>
              </w:rPr>
              <w:t>ПР.0.4.ОБ</w:t>
            </w:r>
          </w:p>
        </w:tc>
      </w:tr>
      <w:tr w:rsidR="00976CAF" w:rsidRPr="00122EA0" w14:paraId="50753E49" w14:textId="77777777" w:rsidTr="00F5467E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B61213F" w14:textId="77777777" w:rsidR="00976CAF" w:rsidRPr="00C321F4" w:rsidRDefault="00976CAF" w:rsidP="00C321F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84528B4" w14:textId="3CE368C9" w:rsidR="00976CAF" w:rsidRPr="00961CBB" w:rsidRDefault="00976CAF" w:rsidP="005145D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961CBB">
              <w:rPr>
                <w:rFonts w:ascii="Times New Roman" w:hAnsi="Times New Roman" w:cs="Times New Roman"/>
                <w:sz w:val="24"/>
                <w:szCs w:val="20"/>
              </w:rPr>
              <w:t>Рекин</w:t>
            </w:r>
            <w:proofErr w:type="spellEnd"/>
            <w:r w:rsidRPr="00961CBB">
              <w:rPr>
                <w:rFonts w:ascii="Times New Roman" w:hAnsi="Times New Roman" w:cs="Times New Roman"/>
                <w:sz w:val="24"/>
                <w:szCs w:val="20"/>
              </w:rPr>
              <w:t xml:space="preserve"> Алексей Сергеевич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03771C9" w14:textId="7B37C0EE" w:rsidR="00976CAF" w:rsidRPr="00961CBB" w:rsidRDefault="00976CAF" w:rsidP="005145D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961CBB">
              <w:rPr>
                <w:rFonts w:ascii="Times New Roman" w:hAnsi="Times New Roman" w:cs="Times New Roman"/>
                <w:sz w:val="24"/>
                <w:szCs w:val="20"/>
              </w:rPr>
              <w:t>Техник по эксплуатации зданий</w:t>
            </w:r>
            <w:r w:rsidRPr="00961CBB">
              <w:rPr>
                <w:rFonts w:ascii="Times New Roman" w:hAnsi="Times New Roman"/>
                <w:sz w:val="24"/>
                <w:szCs w:val="20"/>
              </w:rPr>
              <w:t xml:space="preserve"> и сооружений</w:t>
            </w:r>
            <w:r w:rsidRPr="00961CBB">
              <w:rPr>
                <w:rFonts w:ascii="Times New Roman" w:hAnsi="Times New Roman" w:cs="Times New Roman"/>
                <w:sz w:val="24"/>
                <w:szCs w:val="20"/>
              </w:rPr>
              <w:t>, ООО «Аксель-Норд»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A14F12E" w14:textId="24F16977" w:rsidR="00976CAF" w:rsidRPr="00961CBB" w:rsidRDefault="00976CAF" w:rsidP="005145D0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961CBB">
              <w:rPr>
                <w:rFonts w:ascii="Times New Roman" w:hAnsi="Times New Roman" w:cs="Times New Roman"/>
                <w:sz w:val="24"/>
                <w:szCs w:val="20"/>
              </w:rPr>
              <w:t>ПТ</w:t>
            </w:r>
            <w:proofErr w:type="gramStart"/>
            <w:r w:rsidRPr="00961CBB">
              <w:rPr>
                <w:rFonts w:ascii="Times New Roman" w:hAnsi="Times New Roman" w:cs="Times New Roman"/>
                <w:sz w:val="24"/>
                <w:szCs w:val="20"/>
              </w:rPr>
              <w:t>.Н</w:t>
            </w:r>
            <w:proofErr w:type="gramEnd"/>
            <w:r w:rsidRPr="00961CBB">
              <w:rPr>
                <w:rFonts w:ascii="Times New Roman" w:hAnsi="Times New Roman" w:cs="Times New Roman"/>
                <w:sz w:val="24"/>
                <w:szCs w:val="20"/>
              </w:rPr>
              <w:t>ПР.0.3.ОБ</w:t>
            </w:r>
          </w:p>
        </w:tc>
      </w:tr>
      <w:tr w:rsidR="00976CAF" w:rsidRPr="00122EA0" w14:paraId="0A2CCC79" w14:textId="77777777" w:rsidTr="00F5467E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68D9547" w14:textId="77777777" w:rsidR="00976CAF" w:rsidRPr="00C321F4" w:rsidRDefault="00976CAF" w:rsidP="00C321F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0A4A17B" w14:textId="5D8754A0" w:rsidR="00976CAF" w:rsidRPr="00961CBB" w:rsidRDefault="00976CAF" w:rsidP="005145D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Купцов Владимир Николаевич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6D3B99D" w14:textId="2BC653D8" w:rsidR="00976CAF" w:rsidRPr="00961CBB" w:rsidRDefault="00976CAF" w:rsidP="005145D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Начальник отдела материально-технического снабжения, ГБУАО «ГААО»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3846BEB" w14:textId="728B5783" w:rsidR="00976CAF" w:rsidRPr="00961CBB" w:rsidRDefault="00976CAF" w:rsidP="005145D0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ПТ. НПР.0.3</w:t>
            </w:r>
            <w:proofErr w:type="gramStart"/>
            <w:r w:rsidRPr="0025384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ОБ</w:t>
            </w:r>
            <w:proofErr w:type="gramEnd"/>
          </w:p>
        </w:tc>
      </w:tr>
      <w:tr w:rsidR="00976CAF" w:rsidRPr="00122EA0" w14:paraId="761CB4CE" w14:textId="77777777" w:rsidTr="00F5467E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F8806DF" w14:textId="77777777" w:rsidR="00976CAF" w:rsidRPr="00C321F4" w:rsidRDefault="00976CAF" w:rsidP="00C321F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07C76E6" w14:textId="4651369A" w:rsidR="00976CAF" w:rsidRDefault="00976CAF" w:rsidP="005145D0">
            <w:pPr>
              <w:pStyle w:val="a8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Бурда Алексей Николаевич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1EA1FE3" w14:textId="34A87DD9" w:rsidR="00976CAF" w:rsidRDefault="00976CAF" w:rsidP="005145D0">
            <w:pPr>
              <w:pStyle w:val="a8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Помощник электромеханика по ремонту и обслуживанию медицинского оборудования, ГУПАО «Фармация»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DD60222" w14:textId="3EF0C7BF" w:rsidR="00976CAF" w:rsidRDefault="00976CAF" w:rsidP="005145D0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ПТ. НПР.1.3</w:t>
            </w:r>
            <w:proofErr w:type="gramStart"/>
            <w:r w:rsidRPr="0025384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ОБ</w:t>
            </w:r>
            <w:proofErr w:type="gramEnd"/>
          </w:p>
        </w:tc>
      </w:tr>
      <w:tr w:rsidR="00976CAF" w:rsidRPr="00122EA0" w14:paraId="257DC023" w14:textId="77777777" w:rsidTr="00F5467E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0356226" w14:textId="77777777" w:rsidR="00976CAF" w:rsidRPr="00C321F4" w:rsidRDefault="00976CAF" w:rsidP="00C321F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B030833" w14:textId="6440CD64" w:rsidR="00976CAF" w:rsidRDefault="00976CAF" w:rsidP="005145D0">
            <w:pPr>
              <w:pStyle w:val="a8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Тихонов Виктор Борисович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E5E4F6F" w14:textId="25145B88" w:rsidR="00976CAF" w:rsidRDefault="00976CAF" w:rsidP="005145D0">
            <w:pPr>
              <w:pStyle w:val="a8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Заместитель директора по АХР, ГБОУ АО АСШИ №1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31A5D66" w14:textId="190840F5" w:rsidR="00976CAF" w:rsidRDefault="00976CAF" w:rsidP="005145D0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ПТ. НПР.0.4</w:t>
            </w:r>
            <w:proofErr w:type="gramStart"/>
            <w:r w:rsidRPr="0025384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ОБ</w:t>
            </w:r>
            <w:proofErr w:type="gramEnd"/>
          </w:p>
        </w:tc>
      </w:tr>
      <w:tr w:rsidR="00976CAF" w:rsidRPr="00122EA0" w14:paraId="51CB36CE" w14:textId="77777777" w:rsidTr="00CC0A7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EAB54C7" w14:textId="77777777" w:rsidR="00976CAF" w:rsidRPr="00C321F4" w:rsidRDefault="00976CAF" w:rsidP="00C321F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7DE01C6C" w14:textId="0E1C6523" w:rsidR="00976CAF" w:rsidRDefault="00976CAF" w:rsidP="005145D0">
            <w:pPr>
              <w:pStyle w:val="a8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proofErr w:type="spellStart"/>
            <w:r w:rsidRPr="00917E58">
              <w:rPr>
                <w:rFonts w:ascii="Times New Roman" w:hAnsi="Times New Roman" w:cs="Times New Roman"/>
                <w:color w:val="000000"/>
              </w:rPr>
              <w:t>Киятова</w:t>
            </w:r>
            <w:proofErr w:type="spellEnd"/>
            <w:r w:rsidRPr="00917E58">
              <w:rPr>
                <w:rFonts w:ascii="Times New Roman" w:hAnsi="Times New Roman" w:cs="Times New Roman"/>
                <w:color w:val="000000"/>
              </w:rPr>
              <w:t xml:space="preserve"> Наталья Геннадьевна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19AF5C0A" w14:textId="7260A12A" w:rsidR="00976CAF" w:rsidRDefault="00976CAF" w:rsidP="005145D0">
            <w:pPr>
              <w:pStyle w:val="a8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917E58">
              <w:rPr>
                <w:rFonts w:ascii="Times New Roman" w:hAnsi="Times New Roman" w:cs="Times New Roman"/>
                <w:color w:val="000000"/>
              </w:rPr>
              <w:t>заместитель заведующего по АХР, МБДОУ № 57 "Лукоморье"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776AA866" w14:textId="0013C3F8" w:rsidR="00976CAF" w:rsidRDefault="00976CAF" w:rsidP="005145D0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917E58">
              <w:rPr>
                <w:rFonts w:ascii="Times New Roman" w:hAnsi="Times New Roman" w:cs="Times New Roman"/>
                <w:color w:val="000000"/>
              </w:rPr>
              <w:t>ПТ</w:t>
            </w:r>
            <w:proofErr w:type="gramStart"/>
            <w:r w:rsidRPr="00917E58"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 w:rsidRPr="00917E58">
              <w:rPr>
                <w:rFonts w:ascii="Times New Roman" w:hAnsi="Times New Roman" w:cs="Times New Roman"/>
                <w:color w:val="000000"/>
              </w:rPr>
              <w:t>ПР.0.3.ОБ</w:t>
            </w:r>
          </w:p>
        </w:tc>
      </w:tr>
      <w:tr w:rsidR="00976CAF" w:rsidRPr="00122EA0" w14:paraId="060C69AA" w14:textId="77777777" w:rsidTr="00CC0A7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D613DD2" w14:textId="77777777" w:rsidR="00976CAF" w:rsidRPr="00C321F4" w:rsidRDefault="00976CAF" w:rsidP="00C321F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568D865E" w14:textId="253E4CFE" w:rsidR="00976CAF" w:rsidRPr="00917E58" w:rsidRDefault="00976CAF" w:rsidP="005145D0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17E58">
              <w:rPr>
                <w:rFonts w:ascii="Times New Roman" w:hAnsi="Times New Roman" w:cs="Times New Roman"/>
                <w:color w:val="000000"/>
              </w:rPr>
              <w:t>Цаллер</w:t>
            </w:r>
            <w:proofErr w:type="spellEnd"/>
            <w:r w:rsidRPr="00917E58">
              <w:rPr>
                <w:rFonts w:ascii="Times New Roman" w:hAnsi="Times New Roman" w:cs="Times New Roman"/>
                <w:color w:val="000000"/>
              </w:rPr>
              <w:t xml:space="preserve"> Надежда Владимировна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0E689F44" w14:textId="621C6285" w:rsidR="00976CAF" w:rsidRPr="00917E58" w:rsidRDefault="00976CAF" w:rsidP="005145D0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7E58">
              <w:rPr>
                <w:rFonts w:ascii="Times New Roman" w:hAnsi="Times New Roman" w:cs="Times New Roman"/>
                <w:color w:val="000000"/>
              </w:rPr>
              <w:t>заведующий, МБДОУ № 57 "Лукоморье"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5EB2A262" w14:textId="75FC75A2" w:rsidR="00976CAF" w:rsidRPr="00917E58" w:rsidRDefault="00976CAF" w:rsidP="005145D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7E58">
              <w:rPr>
                <w:rFonts w:ascii="Times New Roman" w:hAnsi="Times New Roman" w:cs="Times New Roman"/>
                <w:color w:val="000000"/>
              </w:rPr>
              <w:t>ПТ</w:t>
            </w:r>
            <w:proofErr w:type="gramStart"/>
            <w:r w:rsidRPr="00917E58"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 w:rsidRPr="00917E58">
              <w:rPr>
                <w:rFonts w:ascii="Times New Roman" w:hAnsi="Times New Roman" w:cs="Times New Roman"/>
                <w:color w:val="000000"/>
              </w:rPr>
              <w:t>ПР.0.4.ОБ</w:t>
            </w:r>
          </w:p>
        </w:tc>
      </w:tr>
      <w:tr w:rsidR="00976CAF" w:rsidRPr="00122EA0" w14:paraId="48AA6DF8" w14:textId="77777777" w:rsidTr="00CC0A7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56A919A" w14:textId="77777777" w:rsidR="00976CAF" w:rsidRPr="00C321F4" w:rsidRDefault="00976CAF" w:rsidP="00C321F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24609684" w14:textId="4D4997C3" w:rsidR="00976CAF" w:rsidRPr="00917E58" w:rsidRDefault="00976CAF" w:rsidP="005145D0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17E58">
              <w:rPr>
                <w:rFonts w:ascii="Times New Roman" w:hAnsi="Times New Roman" w:cs="Times New Roman"/>
                <w:color w:val="000000"/>
              </w:rPr>
              <w:t>Сенченков</w:t>
            </w:r>
            <w:proofErr w:type="spellEnd"/>
            <w:r w:rsidRPr="00917E58">
              <w:rPr>
                <w:rFonts w:ascii="Times New Roman" w:hAnsi="Times New Roman" w:cs="Times New Roman"/>
                <w:color w:val="000000"/>
              </w:rPr>
              <w:t xml:space="preserve"> Кирилл Сергеевич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287B0A11" w14:textId="1B4FF76C" w:rsidR="00976CAF" w:rsidRPr="00917E58" w:rsidRDefault="00976CAF" w:rsidP="005145D0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7E58">
              <w:rPr>
                <w:rFonts w:ascii="Times New Roman" w:hAnsi="Times New Roman" w:cs="Times New Roman"/>
                <w:color w:val="000000"/>
              </w:rPr>
              <w:t>заместитель начальника Управления образования, Управление образования Администрации Северодвинска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133DE5ED" w14:textId="65D3AD12" w:rsidR="00976CAF" w:rsidRPr="00917E58" w:rsidRDefault="00976CAF" w:rsidP="005145D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7E58">
              <w:rPr>
                <w:rFonts w:ascii="Times New Roman" w:hAnsi="Times New Roman" w:cs="Times New Roman"/>
                <w:color w:val="000000"/>
              </w:rPr>
              <w:t>ПТ</w:t>
            </w:r>
            <w:proofErr w:type="gramStart"/>
            <w:r w:rsidRPr="00917E58"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 w:rsidRPr="00917E58">
              <w:rPr>
                <w:rFonts w:ascii="Times New Roman" w:hAnsi="Times New Roman" w:cs="Times New Roman"/>
                <w:color w:val="000000"/>
              </w:rPr>
              <w:t>ПР.0.4.ОБ</w:t>
            </w:r>
          </w:p>
        </w:tc>
      </w:tr>
      <w:tr w:rsidR="00976CAF" w:rsidRPr="00122EA0" w14:paraId="586B2400" w14:textId="77777777" w:rsidTr="00CC0A7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BAE3251" w14:textId="77777777" w:rsidR="00976CAF" w:rsidRPr="00C321F4" w:rsidRDefault="00976CAF" w:rsidP="00C321F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14CD2EB0" w14:textId="215102BF" w:rsidR="00976CAF" w:rsidRPr="00917E58" w:rsidRDefault="00976CAF" w:rsidP="005145D0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7E58">
              <w:rPr>
                <w:rFonts w:ascii="Times New Roman" w:hAnsi="Times New Roman" w:cs="Times New Roman"/>
                <w:color w:val="000000"/>
              </w:rPr>
              <w:t>Шилова Анна Александровна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1E84C093" w14:textId="3BE31EB2" w:rsidR="00976CAF" w:rsidRPr="00917E58" w:rsidRDefault="00976CAF" w:rsidP="005145D0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7E58">
              <w:rPr>
                <w:rFonts w:ascii="Times New Roman" w:hAnsi="Times New Roman" w:cs="Times New Roman"/>
                <w:color w:val="000000"/>
              </w:rPr>
              <w:t>главный специалист отдела МЗ и МТО Управления образования, Управление образования Администрации Северодвинска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65DC8870" w14:textId="131D6D2E" w:rsidR="00976CAF" w:rsidRPr="00917E58" w:rsidRDefault="00976CAF" w:rsidP="005145D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7E58">
              <w:rPr>
                <w:rFonts w:ascii="Times New Roman" w:hAnsi="Times New Roman" w:cs="Times New Roman"/>
                <w:color w:val="000000"/>
              </w:rPr>
              <w:t>ПТ</w:t>
            </w:r>
            <w:proofErr w:type="gramStart"/>
            <w:r w:rsidRPr="00917E58"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 w:rsidRPr="00917E58">
              <w:rPr>
                <w:rFonts w:ascii="Times New Roman" w:hAnsi="Times New Roman" w:cs="Times New Roman"/>
                <w:color w:val="000000"/>
              </w:rPr>
              <w:t>ПР.0.2.ОБ</w:t>
            </w:r>
          </w:p>
        </w:tc>
      </w:tr>
      <w:tr w:rsidR="00976CAF" w:rsidRPr="00122EA0" w14:paraId="2E8EEFA5" w14:textId="77777777" w:rsidTr="005F6B54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A1D514E" w14:textId="77777777" w:rsidR="00976CAF" w:rsidRPr="00C321F4" w:rsidRDefault="00976CAF" w:rsidP="00C321F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1C4FD8C" w14:textId="3E3175FD" w:rsidR="00976CAF" w:rsidRPr="00917E58" w:rsidRDefault="00976CAF" w:rsidP="005145D0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E77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Баландин</w:t>
            </w:r>
            <w:proofErr w:type="spellEnd"/>
            <w:r w:rsidRPr="000E77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Кирилл Юрьевич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D3FA006" w14:textId="0A883145" w:rsidR="00976CAF" w:rsidRPr="00917E58" w:rsidRDefault="00976CAF" w:rsidP="005145D0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7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главный инженер, НГЧ-11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CEB00EB" w14:textId="25D6ED0C" w:rsidR="00976CAF" w:rsidRPr="00917E58" w:rsidRDefault="00976CAF" w:rsidP="005145D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7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</w:t>
            </w:r>
            <w:proofErr w:type="gramStart"/>
            <w:r w:rsidRPr="000E77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.Н</w:t>
            </w:r>
            <w:proofErr w:type="gramEnd"/>
            <w:r w:rsidRPr="000E77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ПР.0.4.ОБ</w:t>
            </w:r>
          </w:p>
        </w:tc>
      </w:tr>
      <w:tr w:rsidR="00976CAF" w:rsidRPr="00122EA0" w14:paraId="49A357FD" w14:textId="77777777" w:rsidTr="005F6B54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1AA96D7" w14:textId="77777777" w:rsidR="00976CAF" w:rsidRPr="00C321F4" w:rsidRDefault="00976CAF" w:rsidP="00C321F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8697127" w14:textId="1A736C9D" w:rsidR="00976CAF" w:rsidRPr="000E779A" w:rsidRDefault="00976CAF" w:rsidP="005145D0">
            <w:pPr>
              <w:pStyle w:val="a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77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Крючкова</w:t>
            </w:r>
            <w:proofErr w:type="spellEnd"/>
            <w:r w:rsidRPr="000E77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Елена Геннадьевна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0269DBC" w14:textId="591A857F" w:rsidR="00976CAF" w:rsidRPr="000E779A" w:rsidRDefault="00976CAF" w:rsidP="005145D0">
            <w:pPr>
              <w:pStyle w:val="a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E77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начальник хозяйственного отдела, ГБУЗ Архангельской области "АКПБ"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7E3AD2" w14:textId="69803765" w:rsidR="00976CAF" w:rsidRPr="000E779A" w:rsidRDefault="00976CAF" w:rsidP="005145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E77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</w:t>
            </w:r>
            <w:proofErr w:type="gramStart"/>
            <w:r w:rsidRPr="000E77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.Н</w:t>
            </w:r>
            <w:proofErr w:type="gramEnd"/>
            <w:r w:rsidRPr="000E77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ПР.0.4.ОБ</w:t>
            </w:r>
          </w:p>
        </w:tc>
      </w:tr>
      <w:tr w:rsidR="00976CAF" w:rsidRPr="00122EA0" w14:paraId="29E1C8CC" w14:textId="77777777" w:rsidTr="005F6B54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DF829ED" w14:textId="77777777" w:rsidR="00976CAF" w:rsidRPr="00C321F4" w:rsidRDefault="00976CAF" w:rsidP="00C321F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46D6BC6" w14:textId="55E104BD" w:rsidR="00976CAF" w:rsidRPr="000E779A" w:rsidRDefault="00976CAF" w:rsidP="005145D0">
            <w:pPr>
              <w:pStyle w:val="a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E77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Леонтьев Николай Леонидович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4CC5C60" w14:textId="347F9D34" w:rsidR="00976CAF" w:rsidRPr="000E779A" w:rsidRDefault="00976CAF" w:rsidP="005145D0">
            <w:pPr>
              <w:pStyle w:val="a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E77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Электромонтер, ООО "Спецхозяйство"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00B9BA" w14:textId="1EBEA5DD" w:rsidR="00976CAF" w:rsidRPr="000E779A" w:rsidRDefault="00976CAF" w:rsidP="005145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E77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</w:t>
            </w:r>
            <w:proofErr w:type="gramStart"/>
            <w:r w:rsidRPr="000E77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.Н</w:t>
            </w:r>
            <w:proofErr w:type="gramEnd"/>
            <w:r w:rsidRPr="000E77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ПР.0.4.ОБ</w:t>
            </w:r>
          </w:p>
        </w:tc>
      </w:tr>
      <w:tr w:rsidR="00976CAF" w:rsidRPr="00122EA0" w14:paraId="0E068152" w14:textId="77777777" w:rsidTr="005F6B54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9A0ADF4" w14:textId="77777777" w:rsidR="00976CAF" w:rsidRPr="00C321F4" w:rsidRDefault="00976CAF" w:rsidP="00C321F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43E364A" w14:textId="2A9BD22D" w:rsidR="00976CAF" w:rsidRPr="000E779A" w:rsidRDefault="00976CAF" w:rsidP="005145D0">
            <w:pPr>
              <w:pStyle w:val="a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E77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Медведев Виталий Николаевич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1B5AE1E" w14:textId="36DAC258" w:rsidR="00976CAF" w:rsidRPr="000E779A" w:rsidRDefault="00976CAF" w:rsidP="005145D0">
            <w:pPr>
              <w:pStyle w:val="a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E77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электромонтер по ремонту и обслуживанию оборудования, ООО «ТЭПАК»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1E58AB0" w14:textId="015E7414" w:rsidR="00976CAF" w:rsidRPr="000E779A" w:rsidRDefault="00976CAF" w:rsidP="005145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E77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ПТ.ПР.0.4.ОБ</w:t>
            </w:r>
          </w:p>
        </w:tc>
      </w:tr>
      <w:tr w:rsidR="00976CAF" w:rsidRPr="00122EA0" w14:paraId="67E6EA32" w14:textId="77777777" w:rsidTr="005F6B54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BAF9B8A" w14:textId="77777777" w:rsidR="00976CAF" w:rsidRPr="00C321F4" w:rsidRDefault="00976CAF" w:rsidP="00C321F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AEEFE16" w14:textId="20B375CE" w:rsidR="00976CAF" w:rsidRPr="000E779A" w:rsidRDefault="00976CAF" w:rsidP="005145D0">
            <w:pPr>
              <w:pStyle w:val="a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E77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Першин Валерий Алексеевич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D965CB2" w14:textId="1FBB1A0F" w:rsidR="00976CAF" w:rsidRPr="000E779A" w:rsidRDefault="00976CAF" w:rsidP="005145D0">
            <w:pPr>
              <w:pStyle w:val="a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E77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электромеханик по лифтам, ООО «АСК «</w:t>
            </w:r>
            <w:proofErr w:type="spellStart"/>
            <w:r w:rsidRPr="000E77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Технопрайм</w:t>
            </w:r>
            <w:proofErr w:type="spellEnd"/>
            <w:r w:rsidRPr="000E77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C6EF62D" w14:textId="67E36A18" w:rsidR="00976CAF" w:rsidRPr="000E779A" w:rsidRDefault="00976CAF" w:rsidP="005145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E77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</w:t>
            </w:r>
            <w:proofErr w:type="gramStart"/>
            <w:r w:rsidRPr="000E77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.Н</w:t>
            </w:r>
            <w:proofErr w:type="gramEnd"/>
            <w:r w:rsidRPr="000E77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ПР.0.4.ОБ</w:t>
            </w:r>
          </w:p>
        </w:tc>
      </w:tr>
      <w:tr w:rsidR="00976CAF" w:rsidRPr="00122EA0" w14:paraId="2BA6B41C" w14:textId="77777777" w:rsidTr="005F6B54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2A758D4" w14:textId="77777777" w:rsidR="00976CAF" w:rsidRPr="00C321F4" w:rsidRDefault="00976CAF" w:rsidP="00C321F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907A7EF" w14:textId="355864A0" w:rsidR="00976CAF" w:rsidRPr="000E779A" w:rsidRDefault="00976CAF" w:rsidP="005145D0">
            <w:pPr>
              <w:pStyle w:val="a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E77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Пестов Сергей Викторович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5C283BF" w14:textId="1B191F6D" w:rsidR="00976CAF" w:rsidRPr="000E779A" w:rsidRDefault="00976CAF" w:rsidP="005145D0">
            <w:pPr>
              <w:pStyle w:val="a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E77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Электромонтер по ремонту и обслуживанию электрооборудования, 5 разряд, ООО "АВК"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244FCE6" w14:textId="2DD74F26" w:rsidR="00976CAF" w:rsidRPr="000E779A" w:rsidRDefault="00976CAF" w:rsidP="005145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E77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</w:t>
            </w:r>
            <w:proofErr w:type="gramStart"/>
            <w:r w:rsidRPr="000E77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.Н</w:t>
            </w:r>
            <w:proofErr w:type="gramEnd"/>
            <w:r w:rsidRPr="000E77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ПР.1.4.ОБ</w:t>
            </w:r>
          </w:p>
        </w:tc>
      </w:tr>
      <w:tr w:rsidR="00976CAF" w:rsidRPr="00122EA0" w14:paraId="31B16151" w14:textId="77777777" w:rsidTr="005F6B54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9D60DC3" w14:textId="77777777" w:rsidR="00976CAF" w:rsidRPr="00C321F4" w:rsidRDefault="00976CAF" w:rsidP="00C321F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3DAAC6E" w14:textId="7CEF32C5" w:rsidR="00976CAF" w:rsidRPr="000E779A" w:rsidRDefault="00976CAF" w:rsidP="005145D0">
            <w:pPr>
              <w:pStyle w:val="a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77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Росихин</w:t>
            </w:r>
            <w:proofErr w:type="spellEnd"/>
            <w:r w:rsidRPr="000E77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Анатолий Алексеевич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715F9D0" w14:textId="7F7BA14E" w:rsidR="00976CAF" w:rsidRPr="000E779A" w:rsidRDefault="00976CAF" w:rsidP="005145D0">
            <w:pPr>
              <w:pStyle w:val="a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E77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мастер участка производства, НГЧ-11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11D722A" w14:textId="44E82333" w:rsidR="00976CAF" w:rsidRPr="000E779A" w:rsidRDefault="00976CAF" w:rsidP="005145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E77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</w:t>
            </w:r>
            <w:proofErr w:type="gramStart"/>
            <w:r w:rsidRPr="000E77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.Н</w:t>
            </w:r>
            <w:proofErr w:type="gramEnd"/>
            <w:r w:rsidRPr="000E77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ПР.0.4.ОБ</w:t>
            </w:r>
          </w:p>
        </w:tc>
      </w:tr>
      <w:tr w:rsidR="00976CAF" w:rsidRPr="00122EA0" w14:paraId="48D52D40" w14:textId="77777777" w:rsidTr="005F6B54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70C3C0B" w14:textId="77777777" w:rsidR="00976CAF" w:rsidRPr="00C321F4" w:rsidRDefault="00976CAF" w:rsidP="00C321F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B684851" w14:textId="3535C811" w:rsidR="00976CAF" w:rsidRPr="000E779A" w:rsidRDefault="00976CAF" w:rsidP="005145D0">
            <w:pPr>
              <w:pStyle w:val="a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E77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Сысоева Анна Валерьяновна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AAB087F" w14:textId="6B490984" w:rsidR="00976CAF" w:rsidRPr="000E779A" w:rsidRDefault="00976CAF" w:rsidP="005145D0">
            <w:pPr>
              <w:pStyle w:val="a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E77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Заместитель директора по административно-хозяйственной деятельности, МБОУ «</w:t>
            </w:r>
            <w:proofErr w:type="spellStart"/>
            <w:r w:rsidRPr="000E77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Кехотская</w:t>
            </w:r>
            <w:proofErr w:type="spellEnd"/>
            <w:r w:rsidRPr="000E77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СШ»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E71A509" w14:textId="6BFF08E2" w:rsidR="00976CAF" w:rsidRPr="000E779A" w:rsidRDefault="00976CAF" w:rsidP="005145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E77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</w:t>
            </w:r>
            <w:proofErr w:type="gramStart"/>
            <w:r w:rsidRPr="000E77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.Н</w:t>
            </w:r>
            <w:proofErr w:type="gramEnd"/>
            <w:r w:rsidRPr="000E779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ПР.0.4.ОБ</w:t>
            </w:r>
          </w:p>
        </w:tc>
      </w:tr>
      <w:tr w:rsidR="00E22C52" w:rsidRPr="00122EA0" w14:paraId="1630CF11" w14:textId="77777777" w:rsidTr="005F6B54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5797CC4" w14:textId="77777777" w:rsidR="00E22C52" w:rsidRPr="00C321F4" w:rsidRDefault="00E22C52" w:rsidP="00C321F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0B45947" w14:textId="194E79A9" w:rsidR="00E22C52" w:rsidRPr="000E779A" w:rsidRDefault="00E22C52" w:rsidP="005145D0">
            <w:pPr>
              <w:pStyle w:val="a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Воргина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Марина Александровна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1D1A5C1" w14:textId="729E1ABD" w:rsidR="00E22C52" w:rsidRPr="000E779A" w:rsidRDefault="00E22C52" w:rsidP="005145D0">
            <w:pPr>
              <w:pStyle w:val="a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Начальник участка котельных и тепловых сетей ООО «МТК»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2D08FFF" w14:textId="7559F404" w:rsidR="00E22C52" w:rsidRPr="000E779A" w:rsidRDefault="00E22C52" w:rsidP="005145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ПТ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1,3 ОБ</w:t>
            </w:r>
          </w:p>
        </w:tc>
      </w:tr>
      <w:tr w:rsidR="00E22C52" w:rsidRPr="00122EA0" w14:paraId="4C38731A" w14:textId="77777777" w:rsidTr="005F6B54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62A158F" w14:textId="77777777" w:rsidR="00E22C52" w:rsidRPr="00C321F4" w:rsidRDefault="00E22C52" w:rsidP="00C321F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789ED10" w14:textId="36865CEB" w:rsidR="00E22C52" w:rsidRPr="000E779A" w:rsidRDefault="00E22C52" w:rsidP="005145D0">
            <w:pPr>
              <w:pStyle w:val="a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Заборцев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Николай Викторович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15837AF" w14:textId="5BA7727E" w:rsidR="00E22C52" w:rsidRPr="000E779A" w:rsidRDefault="00E22C52" w:rsidP="005145D0">
            <w:pPr>
              <w:pStyle w:val="a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Мастер участка котельных и тепловых сетей ООО «МТК»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05D093E" w14:textId="16F32861" w:rsidR="00E22C52" w:rsidRPr="000E779A" w:rsidRDefault="00E22C52" w:rsidP="005145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ПТ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1,2 ОБ</w:t>
            </w:r>
          </w:p>
        </w:tc>
      </w:tr>
      <w:tr w:rsidR="00E22C52" w:rsidRPr="00122EA0" w14:paraId="6FAFB6C8" w14:textId="77777777" w:rsidTr="005F6B54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332077B" w14:textId="77777777" w:rsidR="00E22C52" w:rsidRPr="00C321F4" w:rsidRDefault="00E22C52" w:rsidP="00C321F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55A4B2" w14:textId="1AE45AA1" w:rsidR="00E22C52" w:rsidRDefault="00E22C52" w:rsidP="005145D0">
            <w:pPr>
              <w:pStyle w:val="a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Окулов Роман Викторович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D9BFE2F" w14:textId="7F86328C" w:rsidR="00E22C52" w:rsidRDefault="00E22C52" w:rsidP="005145D0">
            <w:pPr>
              <w:pStyle w:val="a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Директор по производств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 ООО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Технические решения»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473206D" w14:textId="5A4E29A2" w:rsidR="00E22C52" w:rsidRDefault="00E22C52" w:rsidP="005145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ПТ НПР 0,4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</w:t>
            </w:r>
            <w:proofErr w:type="gramEnd"/>
          </w:p>
        </w:tc>
      </w:tr>
      <w:tr w:rsidR="00E22C52" w:rsidRPr="00122EA0" w14:paraId="2B57A67D" w14:textId="77777777" w:rsidTr="005F6B54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C29F61C" w14:textId="77777777" w:rsidR="00E22C52" w:rsidRPr="00C321F4" w:rsidRDefault="00E22C52" w:rsidP="00C321F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D3703B" w14:textId="0B93DD46" w:rsidR="00E22C52" w:rsidRDefault="00E22C52" w:rsidP="005145D0">
            <w:pPr>
              <w:pStyle w:val="a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Крутиков Александр Анатольевич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A855C07" w14:textId="5FC789B5" w:rsidR="00E22C52" w:rsidRDefault="00E22C52" w:rsidP="005145D0">
            <w:pPr>
              <w:pStyle w:val="a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Слесарь по ремонту дорожно-строительных машин и тракторов ООО «Технические решения»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9285527" w14:textId="58B235E5" w:rsidR="00E22C52" w:rsidRDefault="00E22C52" w:rsidP="005145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ПТ НПР 0,2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</w:t>
            </w:r>
            <w:proofErr w:type="gramEnd"/>
          </w:p>
        </w:tc>
      </w:tr>
      <w:tr w:rsidR="00E22C52" w:rsidRPr="00122EA0" w14:paraId="762B4999" w14:textId="77777777" w:rsidTr="005F6B54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822C3A6" w14:textId="77777777" w:rsidR="00E22C52" w:rsidRPr="00C321F4" w:rsidRDefault="00E22C52" w:rsidP="00C321F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8B8A8E6" w14:textId="67975087" w:rsidR="00E22C52" w:rsidRDefault="00E22C52" w:rsidP="005145D0">
            <w:pPr>
              <w:pStyle w:val="a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Лохов Игорь Александрович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F34411D" w14:textId="3126EE53" w:rsidR="00E22C52" w:rsidRDefault="00E22C52" w:rsidP="005145D0">
            <w:pPr>
              <w:pStyle w:val="a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Слесарь по ремонту дорожно-строительных машин и тракторов ООО «Технические решения»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2B2F345" w14:textId="3D91B953" w:rsidR="00E22C52" w:rsidRDefault="00E22C52" w:rsidP="005145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ПТ НПР 0,2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</w:t>
            </w:r>
            <w:proofErr w:type="gramEnd"/>
          </w:p>
        </w:tc>
      </w:tr>
    </w:tbl>
    <w:p w14:paraId="74409236" w14:textId="76DB7858" w:rsidR="00122EA0" w:rsidRPr="00122EA0" w:rsidRDefault="00122EA0" w:rsidP="00CC0796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22EA0" w:rsidRPr="00122EA0" w:rsidSect="0052413F">
      <w:headerReference w:type="default" r:id="rId8"/>
      <w:pgSz w:w="16838" w:h="11906" w:orient="landscape"/>
      <w:pgMar w:top="709" w:right="536" w:bottom="993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5DAA83" w14:textId="77777777" w:rsidR="00216ED3" w:rsidRDefault="00216ED3" w:rsidP="00122EA0">
      <w:pPr>
        <w:spacing w:after="0" w:line="240" w:lineRule="auto"/>
      </w:pPr>
      <w:r>
        <w:separator/>
      </w:r>
    </w:p>
  </w:endnote>
  <w:endnote w:type="continuationSeparator" w:id="0">
    <w:p w14:paraId="08949E02" w14:textId="77777777" w:rsidR="00216ED3" w:rsidRDefault="00216ED3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0C97D4" w14:textId="77777777" w:rsidR="00216ED3" w:rsidRDefault="00216ED3" w:rsidP="00122EA0">
      <w:pPr>
        <w:spacing w:after="0" w:line="240" w:lineRule="auto"/>
      </w:pPr>
      <w:r>
        <w:separator/>
      </w:r>
    </w:p>
  </w:footnote>
  <w:footnote w:type="continuationSeparator" w:id="0">
    <w:p w14:paraId="77A17C5E" w14:textId="77777777" w:rsidR="00216ED3" w:rsidRDefault="00216ED3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212247"/>
      <w:docPartObj>
        <w:docPartGallery w:val="Page Numbers (Top of Page)"/>
        <w:docPartUnique/>
      </w:docPartObj>
    </w:sdtPr>
    <w:sdtEndPr/>
    <w:sdtContent>
      <w:p w14:paraId="34C78331" w14:textId="77777777" w:rsidR="00122EA0" w:rsidRDefault="00122EA0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22C52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6500C378" w14:textId="77777777" w:rsidR="00122EA0" w:rsidRDefault="00122EA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63FA7"/>
    <w:multiLevelType w:val="hybridMultilevel"/>
    <w:tmpl w:val="564C1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D16062"/>
    <w:multiLevelType w:val="hybridMultilevel"/>
    <w:tmpl w:val="99247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119E8"/>
    <w:rsid w:val="000124C7"/>
    <w:rsid w:val="00014A81"/>
    <w:rsid w:val="000212D3"/>
    <w:rsid w:val="000270C2"/>
    <w:rsid w:val="000415F8"/>
    <w:rsid w:val="0004197B"/>
    <w:rsid w:val="00070EBB"/>
    <w:rsid w:val="00071953"/>
    <w:rsid w:val="00074D4C"/>
    <w:rsid w:val="000907E1"/>
    <w:rsid w:val="000951DA"/>
    <w:rsid w:val="00095B3A"/>
    <w:rsid w:val="000976F5"/>
    <w:rsid w:val="000A2A7C"/>
    <w:rsid w:val="000A5838"/>
    <w:rsid w:val="000A63D0"/>
    <w:rsid w:val="000C1953"/>
    <w:rsid w:val="000C2BA1"/>
    <w:rsid w:val="000C61DB"/>
    <w:rsid w:val="000C678D"/>
    <w:rsid w:val="000D634D"/>
    <w:rsid w:val="000E3504"/>
    <w:rsid w:val="000E4BCE"/>
    <w:rsid w:val="000F37F5"/>
    <w:rsid w:val="000F434A"/>
    <w:rsid w:val="0011001D"/>
    <w:rsid w:val="00111AEE"/>
    <w:rsid w:val="00122EA0"/>
    <w:rsid w:val="001241E2"/>
    <w:rsid w:val="00130C40"/>
    <w:rsid w:val="00161A26"/>
    <w:rsid w:val="00162F80"/>
    <w:rsid w:val="00165CBC"/>
    <w:rsid w:val="001677F3"/>
    <w:rsid w:val="0019104F"/>
    <w:rsid w:val="00193567"/>
    <w:rsid w:val="00197726"/>
    <w:rsid w:val="001A63F1"/>
    <w:rsid w:val="001C3902"/>
    <w:rsid w:val="001C4355"/>
    <w:rsid w:val="001D5129"/>
    <w:rsid w:val="001E1451"/>
    <w:rsid w:val="001F7880"/>
    <w:rsid w:val="00204D49"/>
    <w:rsid w:val="0021279C"/>
    <w:rsid w:val="00216446"/>
    <w:rsid w:val="00216ED3"/>
    <w:rsid w:val="00224323"/>
    <w:rsid w:val="00224814"/>
    <w:rsid w:val="0023531C"/>
    <w:rsid w:val="002363C5"/>
    <w:rsid w:val="00242C6E"/>
    <w:rsid w:val="00244160"/>
    <w:rsid w:val="00245515"/>
    <w:rsid w:val="002469EA"/>
    <w:rsid w:val="00256B42"/>
    <w:rsid w:val="00262009"/>
    <w:rsid w:val="0027548A"/>
    <w:rsid w:val="00275DE3"/>
    <w:rsid w:val="00282425"/>
    <w:rsid w:val="002834ED"/>
    <w:rsid w:val="00292F23"/>
    <w:rsid w:val="00296468"/>
    <w:rsid w:val="002A1C90"/>
    <w:rsid w:val="002B01F1"/>
    <w:rsid w:val="002B2516"/>
    <w:rsid w:val="002B48D7"/>
    <w:rsid w:val="002E4F7B"/>
    <w:rsid w:val="002E5D94"/>
    <w:rsid w:val="00321BAC"/>
    <w:rsid w:val="0033303E"/>
    <w:rsid w:val="00333F5F"/>
    <w:rsid w:val="003509D2"/>
    <w:rsid w:val="0036060A"/>
    <w:rsid w:val="0036756C"/>
    <w:rsid w:val="0038004F"/>
    <w:rsid w:val="003911C8"/>
    <w:rsid w:val="003A6B11"/>
    <w:rsid w:val="003B129B"/>
    <w:rsid w:val="003B24EB"/>
    <w:rsid w:val="003B4E83"/>
    <w:rsid w:val="003B6196"/>
    <w:rsid w:val="003B649B"/>
    <w:rsid w:val="003D4B98"/>
    <w:rsid w:val="003D6C9A"/>
    <w:rsid w:val="003E06AA"/>
    <w:rsid w:val="003E0E6F"/>
    <w:rsid w:val="003E45FE"/>
    <w:rsid w:val="003F0BB7"/>
    <w:rsid w:val="003F1E0F"/>
    <w:rsid w:val="003F3DAC"/>
    <w:rsid w:val="00412762"/>
    <w:rsid w:val="004137BB"/>
    <w:rsid w:val="00425D83"/>
    <w:rsid w:val="00440B84"/>
    <w:rsid w:val="00445CA4"/>
    <w:rsid w:val="00454BB7"/>
    <w:rsid w:val="0046315C"/>
    <w:rsid w:val="004632B5"/>
    <w:rsid w:val="00476037"/>
    <w:rsid w:val="00480624"/>
    <w:rsid w:val="00490EF5"/>
    <w:rsid w:val="004971F6"/>
    <w:rsid w:val="004A6763"/>
    <w:rsid w:val="004E7661"/>
    <w:rsid w:val="004F266E"/>
    <w:rsid w:val="004F43B1"/>
    <w:rsid w:val="004F4891"/>
    <w:rsid w:val="004F7B7C"/>
    <w:rsid w:val="00504029"/>
    <w:rsid w:val="005145D0"/>
    <w:rsid w:val="0052041E"/>
    <w:rsid w:val="0052413F"/>
    <w:rsid w:val="00536A8C"/>
    <w:rsid w:val="0054096F"/>
    <w:rsid w:val="0054234D"/>
    <w:rsid w:val="00554C1C"/>
    <w:rsid w:val="00560F98"/>
    <w:rsid w:val="005611C5"/>
    <w:rsid w:val="0057067E"/>
    <w:rsid w:val="005845C9"/>
    <w:rsid w:val="005876C7"/>
    <w:rsid w:val="00595A3F"/>
    <w:rsid w:val="00596812"/>
    <w:rsid w:val="00596A92"/>
    <w:rsid w:val="005A121C"/>
    <w:rsid w:val="005A7746"/>
    <w:rsid w:val="005B429E"/>
    <w:rsid w:val="005B72DB"/>
    <w:rsid w:val="005C3A1A"/>
    <w:rsid w:val="005C5C05"/>
    <w:rsid w:val="005C75C0"/>
    <w:rsid w:val="005D3E55"/>
    <w:rsid w:val="005D5606"/>
    <w:rsid w:val="005E21CE"/>
    <w:rsid w:val="005E63CF"/>
    <w:rsid w:val="00601123"/>
    <w:rsid w:val="006048A0"/>
    <w:rsid w:val="00607CD5"/>
    <w:rsid w:val="006102B7"/>
    <w:rsid w:val="00614EF4"/>
    <w:rsid w:val="006404CD"/>
    <w:rsid w:val="0064346F"/>
    <w:rsid w:val="0065262E"/>
    <w:rsid w:val="00660BC5"/>
    <w:rsid w:val="006621DC"/>
    <w:rsid w:val="006754D5"/>
    <w:rsid w:val="00681712"/>
    <w:rsid w:val="0068514A"/>
    <w:rsid w:val="00690AC4"/>
    <w:rsid w:val="00692AEE"/>
    <w:rsid w:val="006A2A2B"/>
    <w:rsid w:val="006A5AA1"/>
    <w:rsid w:val="006C0A7E"/>
    <w:rsid w:val="006D19B8"/>
    <w:rsid w:val="006E334F"/>
    <w:rsid w:val="006E4BAD"/>
    <w:rsid w:val="00702C0A"/>
    <w:rsid w:val="00706560"/>
    <w:rsid w:val="007069E8"/>
    <w:rsid w:val="007101F1"/>
    <w:rsid w:val="00711C54"/>
    <w:rsid w:val="00715B35"/>
    <w:rsid w:val="00732975"/>
    <w:rsid w:val="00735B1F"/>
    <w:rsid w:val="00737C92"/>
    <w:rsid w:val="007447F0"/>
    <w:rsid w:val="007503D0"/>
    <w:rsid w:val="007635F5"/>
    <w:rsid w:val="00767F1B"/>
    <w:rsid w:val="00785285"/>
    <w:rsid w:val="007A1C32"/>
    <w:rsid w:val="007A5DCA"/>
    <w:rsid w:val="007B74AC"/>
    <w:rsid w:val="007D58DC"/>
    <w:rsid w:val="007D69BC"/>
    <w:rsid w:val="007E3182"/>
    <w:rsid w:val="007E4142"/>
    <w:rsid w:val="007E4548"/>
    <w:rsid w:val="007F68A2"/>
    <w:rsid w:val="00801804"/>
    <w:rsid w:val="00802ED9"/>
    <w:rsid w:val="00810532"/>
    <w:rsid w:val="0084375B"/>
    <w:rsid w:val="0084790B"/>
    <w:rsid w:val="00850ADF"/>
    <w:rsid w:val="0085223D"/>
    <w:rsid w:val="00854837"/>
    <w:rsid w:val="008635E7"/>
    <w:rsid w:val="008639F8"/>
    <w:rsid w:val="00873141"/>
    <w:rsid w:val="008A448D"/>
    <w:rsid w:val="008A45C8"/>
    <w:rsid w:val="008B6657"/>
    <w:rsid w:val="008B7A1F"/>
    <w:rsid w:val="008C28AB"/>
    <w:rsid w:val="008C59C3"/>
    <w:rsid w:val="008D4100"/>
    <w:rsid w:val="008D7DA2"/>
    <w:rsid w:val="008E0204"/>
    <w:rsid w:val="008E1223"/>
    <w:rsid w:val="008E31F4"/>
    <w:rsid w:val="008F6314"/>
    <w:rsid w:val="00904EF0"/>
    <w:rsid w:val="00907283"/>
    <w:rsid w:val="009073FF"/>
    <w:rsid w:val="00911128"/>
    <w:rsid w:val="00921226"/>
    <w:rsid w:val="00926504"/>
    <w:rsid w:val="00926C9D"/>
    <w:rsid w:val="00943DAF"/>
    <w:rsid w:val="00947FC7"/>
    <w:rsid w:val="00953A9A"/>
    <w:rsid w:val="009617D0"/>
    <w:rsid w:val="00962498"/>
    <w:rsid w:val="00967DBF"/>
    <w:rsid w:val="0097248D"/>
    <w:rsid w:val="00972B97"/>
    <w:rsid w:val="009741A6"/>
    <w:rsid w:val="009768FF"/>
    <w:rsid w:val="00976CAF"/>
    <w:rsid w:val="00977815"/>
    <w:rsid w:val="0098555E"/>
    <w:rsid w:val="00993370"/>
    <w:rsid w:val="00994B04"/>
    <w:rsid w:val="009B35A1"/>
    <w:rsid w:val="009C456F"/>
    <w:rsid w:val="00A01366"/>
    <w:rsid w:val="00A12C31"/>
    <w:rsid w:val="00A13EA1"/>
    <w:rsid w:val="00A24B5B"/>
    <w:rsid w:val="00A27A99"/>
    <w:rsid w:val="00A355B5"/>
    <w:rsid w:val="00A370EE"/>
    <w:rsid w:val="00A40672"/>
    <w:rsid w:val="00A407E9"/>
    <w:rsid w:val="00A42E19"/>
    <w:rsid w:val="00A44159"/>
    <w:rsid w:val="00A659E9"/>
    <w:rsid w:val="00A71733"/>
    <w:rsid w:val="00A737EF"/>
    <w:rsid w:val="00A7586B"/>
    <w:rsid w:val="00A87DFA"/>
    <w:rsid w:val="00A929E2"/>
    <w:rsid w:val="00AB3D22"/>
    <w:rsid w:val="00AB7A66"/>
    <w:rsid w:val="00AD7055"/>
    <w:rsid w:val="00AF2FF3"/>
    <w:rsid w:val="00AF4011"/>
    <w:rsid w:val="00AF76E2"/>
    <w:rsid w:val="00B027BC"/>
    <w:rsid w:val="00B078A5"/>
    <w:rsid w:val="00B11311"/>
    <w:rsid w:val="00B12AB6"/>
    <w:rsid w:val="00B21098"/>
    <w:rsid w:val="00B22BFD"/>
    <w:rsid w:val="00B3161B"/>
    <w:rsid w:val="00B323C8"/>
    <w:rsid w:val="00B3480B"/>
    <w:rsid w:val="00B548B4"/>
    <w:rsid w:val="00B5506A"/>
    <w:rsid w:val="00B62D1B"/>
    <w:rsid w:val="00B63E27"/>
    <w:rsid w:val="00B6536F"/>
    <w:rsid w:val="00B84B00"/>
    <w:rsid w:val="00B919E6"/>
    <w:rsid w:val="00B95162"/>
    <w:rsid w:val="00BB0D43"/>
    <w:rsid w:val="00BB2D80"/>
    <w:rsid w:val="00BB69DD"/>
    <w:rsid w:val="00BB7A36"/>
    <w:rsid w:val="00BC0C67"/>
    <w:rsid w:val="00BC22EA"/>
    <w:rsid w:val="00BC579F"/>
    <w:rsid w:val="00BC7709"/>
    <w:rsid w:val="00BD03D1"/>
    <w:rsid w:val="00BD5256"/>
    <w:rsid w:val="00BD5D9F"/>
    <w:rsid w:val="00BE1D2A"/>
    <w:rsid w:val="00BE6089"/>
    <w:rsid w:val="00C001E5"/>
    <w:rsid w:val="00C0339A"/>
    <w:rsid w:val="00C25A2C"/>
    <w:rsid w:val="00C321F4"/>
    <w:rsid w:val="00C35393"/>
    <w:rsid w:val="00C44D55"/>
    <w:rsid w:val="00C45791"/>
    <w:rsid w:val="00C55193"/>
    <w:rsid w:val="00C61CAD"/>
    <w:rsid w:val="00C621DE"/>
    <w:rsid w:val="00C7117E"/>
    <w:rsid w:val="00C84639"/>
    <w:rsid w:val="00C95B36"/>
    <w:rsid w:val="00CA08F0"/>
    <w:rsid w:val="00CA4EF1"/>
    <w:rsid w:val="00CB22CE"/>
    <w:rsid w:val="00CC0796"/>
    <w:rsid w:val="00CC67BD"/>
    <w:rsid w:val="00CD5AD5"/>
    <w:rsid w:val="00CE2BBF"/>
    <w:rsid w:val="00CE2DA4"/>
    <w:rsid w:val="00CF098B"/>
    <w:rsid w:val="00CF3322"/>
    <w:rsid w:val="00D03BE4"/>
    <w:rsid w:val="00D228E0"/>
    <w:rsid w:val="00D371F5"/>
    <w:rsid w:val="00D43296"/>
    <w:rsid w:val="00D44CFF"/>
    <w:rsid w:val="00D63EBB"/>
    <w:rsid w:val="00D64FE0"/>
    <w:rsid w:val="00D824FC"/>
    <w:rsid w:val="00DA09F3"/>
    <w:rsid w:val="00DA17EA"/>
    <w:rsid w:val="00DA4123"/>
    <w:rsid w:val="00DD486B"/>
    <w:rsid w:val="00DD5465"/>
    <w:rsid w:val="00DD56BC"/>
    <w:rsid w:val="00DE21F5"/>
    <w:rsid w:val="00DF607B"/>
    <w:rsid w:val="00E116C7"/>
    <w:rsid w:val="00E16508"/>
    <w:rsid w:val="00E22C52"/>
    <w:rsid w:val="00E336FC"/>
    <w:rsid w:val="00E366CC"/>
    <w:rsid w:val="00E45675"/>
    <w:rsid w:val="00E665B7"/>
    <w:rsid w:val="00E70025"/>
    <w:rsid w:val="00E71E03"/>
    <w:rsid w:val="00E8371A"/>
    <w:rsid w:val="00E8760A"/>
    <w:rsid w:val="00E97775"/>
    <w:rsid w:val="00EB6D7C"/>
    <w:rsid w:val="00EB7DA0"/>
    <w:rsid w:val="00EC5BE0"/>
    <w:rsid w:val="00EC6218"/>
    <w:rsid w:val="00EE78B5"/>
    <w:rsid w:val="00EF3075"/>
    <w:rsid w:val="00F047EA"/>
    <w:rsid w:val="00F07F22"/>
    <w:rsid w:val="00F10366"/>
    <w:rsid w:val="00F23D73"/>
    <w:rsid w:val="00F348E3"/>
    <w:rsid w:val="00F36782"/>
    <w:rsid w:val="00F371A3"/>
    <w:rsid w:val="00F406D1"/>
    <w:rsid w:val="00F4294C"/>
    <w:rsid w:val="00F45D59"/>
    <w:rsid w:val="00F45D5A"/>
    <w:rsid w:val="00F471F1"/>
    <w:rsid w:val="00F54B4A"/>
    <w:rsid w:val="00F568D5"/>
    <w:rsid w:val="00F6136C"/>
    <w:rsid w:val="00F66B66"/>
    <w:rsid w:val="00F74142"/>
    <w:rsid w:val="00F74946"/>
    <w:rsid w:val="00F82766"/>
    <w:rsid w:val="00F9029F"/>
    <w:rsid w:val="00F969E3"/>
    <w:rsid w:val="00F97023"/>
    <w:rsid w:val="00FA21E0"/>
    <w:rsid w:val="00FB200E"/>
    <w:rsid w:val="00FB491E"/>
    <w:rsid w:val="00FB4D9A"/>
    <w:rsid w:val="00FC3449"/>
    <w:rsid w:val="00FD3566"/>
    <w:rsid w:val="00FE4EE3"/>
    <w:rsid w:val="00FE5468"/>
    <w:rsid w:val="00FE6EA5"/>
    <w:rsid w:val="00FF1492"/>
    <w:rsid w:val="00FF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/>
    <o:shapelayout v:ext="edit">
      <o:idmap v:ext="edit" data="1"/>
    </o:shapelayout>
  </w:shapeDefaults>
  <w:decimalSymbol w:val=","/>
  <w:listSeparator w:val=";"/>
  <w14:docId w14:val="63D80C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uiPriority w:val="1"/>
    <w:qFormat/>
    <w:rsid w:val="00C84639"/>
    <w:pPr>
      <w:spacing w:after="0" w:line="240" w:lineRule="auto"/>
    </w:pPr>
  </w:style>
  <w:style w:type="table" w:styleId="a9">
    <w:name w:val="Table Grid"/>
    <w:basedOn w:val="a1"/>
    <w:uiPriority w:val="59"/>
    <w:rsid w:val="00FC344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unhideWhenUsed/>
    <w:rsid w:val="00FC344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rsid w:val="00FC3449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c">
    <w:name w:val="Normal (Web)"/>
    <w:basedOn w:val="a"/>
    <w:uiPriority w:val="99"/>
    <w:semiHidden/>
    <w:unhideWhenUsed/>
    <w:rsid w:val="00454BB7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uiPriority w:val="1"/>
    <w:qFormat/>
    <w:rsid w:val="00C84639"/>
    <w:pPr>
      <w:spacing w:after="0" w:line="240" w:lineRule="auto"/>
    </w:pPr>
  </w:style>
  <w:style w:type="table" w:styleId="a9">
    <w:name w:val="Table Grid"/>
    <w:basedOn w:val="a1"/>
    <w:uiPriority w:val="59"/>
    <w:rsid w:val="00FC344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unhideWhenUsed/>
    <w:rsid w:val="00FC344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rsid w:val="00FC3449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c">
    <w:name w:val="Normal (Web)"/>
    <w:basedOn w:val="a"/>
    <w:uiPriority w:val="99"/>
    <w:semiHidden/>
    <w:unhideWhenUsed/>
    <w:rsid w:val="00454BB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Исакова Элла Владимировна</cp:lastModifiedBy>
  <cp:revision>4</cp:revision>
  <cp:lastPrinted>2023-10-03T11:25:00Z</cp:lastPrinted>
  <dcterms:created xsi:type="dcterms:W3CDTF">2026-08-06T08:41:00Z</dcterms:created>
  <dcterms:modified xsi:type="dcterms:W3CDTF">2026-08-06T08:55:00Z</dcterms:modified>
</cp:coreProperties>
</file>